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622AEF" w14:textId="184177FA" w:rsidR="00F03D48" w:rsidRDefault="00F03D48" w:rsidP="00E026E3">
      <w:r>
        <w:t>Case</w:t>
      </w:r>
      <w:r w:rsidR="005A4007">
        <w:t>:</w:t>
      </w:r>
    </w:p>
    <w:p w14:paraId="32222B5F" w14:textId="7D3665D0" w:rsidR="00E14542" w:rsidRDefault="005A4007" w:rsidP="00E026E3">
      <w:r>
        <w:t>Ullensaker kommune får regelmessig henvendelser på trær</w:t>
      </w:r>
      <w:r w:rsidR="00FC1450">
        <w:t xml:space="preserve"> som innbyggere og brukere av områdene mener er risiko trær</w:t>
      </w:r>
      <w:r w:rsidR="00AB70C2">
        <w:t xml:space="preserve">. </w:t>
      </w:r>
      <w:r w:rsidR="00AC7AF6">
        <w:t xml:space="preserve">Det er derfor ofte behov for tilstandsvurderinger på </w:t>
      </w:r>
      <w:r w:rsidR="00697DDD">
        <w:t>enkelt trær og trær i grupper/mindre skogsområder.</w:t>
      </w:r>
    </w:p>
    <w:p w14:paraId="791CD0F1" w14:textId="2AECE96E" w:rsidR="00872A3B" w:rsidRDefault="003F708F" w:rsidP="003F708F">
      <w:r w:rsidRPr="00436EAD">
        <w:t>I området markert med rød</w:t>
      </w:r>
      <w:r w:rsidR="00872A3B">
        <w:t>t</w:t>
      </w:r>
      <w:r w:rsidRPr="00436EAD">
        <w:t xml:space="preserve"> er </w:t>
      </w:r>
      <w:r w:rsidR="008961B1">
        <w:t>det en trerekke langs en gangvei</w:t>
      </w:r>
      <w:r w:rsidR="00872A3B">
        <w:t xml:space="preserve"> som er mye brukt.</w:t>
      </w:r>
      <w:r w:rsidR="00697DDD">
        <w:t xml:space="preserve"> Trærne mister ofte store greiner</w:t>
      </w:r>
      <w:r w:rsidR="00D31E02">
        <w:t>.</w:t>
      </w:r>
      <w:r w:rsidR="00B50B51">
        <w:t xml:space="preserve"> Det skal gjøres en tilstandsvurdering</w:t>
      </w:r>
      <w:r w:rsidR="00B5474F">
        <w:t xml:space="preserve"> </w:t>
      </w:r>
      <w:r w:rsidR="005963CD">
        <w:t>(fra bakken) av trærne innfor merket området.</w:t>
      </w:r>
    </w:p>
    <w:p w14:paraId="6FC04EFB" w14:textId="0DAE28AA" w:rsidR="003F708F" w:rsidRDefault="003F708F" w:rsidP="003F708F">
      <w:r w:rsidRPr="00436EAD">
        <w:t>Det skal utarbeides en rapport/tilstandsvurdering som dokumenterer funn</w:t>
      </w:r>
      <w:r>
        <w:t>,</w:t>
      </w:r>
      <w:r w:rsidRPr="00436EAD">
        <w:t xml:space="preserve"> anbefalinger for videre tiltak dersom behov</w:t>
      </w:r>
      <w:r>
        <w:t xml:space="preserve"> samt et kostnadsoverslag på tiltakene.</w:t>
      </w:r>
    </w:p>
    <w:p w14:paraId="0FEC3C98" w14:textId="3E87DFFE" w:rsidR="002C1660" w:rsidRPr="00436EAD" w:rsidRDefault="002C1660" w:rsidP="003F708F">
      <w:r>
        <w:t>Adresse: Gamlevegen 37, 2040 Kløfta</w:t>
      </w:r>
    </w:p>
    <w:p w14:paraId="3FA2F26A" w14:textId="51C5302F" w:rsidR="003F708F" w:rsidRDefault="00D54CFA" w:rsidP="003F708F">
      <w:r w:rsidRPr="00D54CFA">
        <w:rPr>
          <w:noProof/>
        </w:rPr>
        <w:drawing>
          <wp:inline distT="0" distB="0" distL="0" distR="0" wp14:anchorId="14D65D3C" wp14:editId="13876C41">
            <wp:extent cx="5760720" cy="4147820"/>
            <wp:effectExtent l="0" t="0" r="0" b="5080"/>
            <wp:docPr id="1042738269" name="Bild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42738269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41478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93A9077" w14:textId="77777777" w:rsidR="003F708F" w:rsidRPr="00A03DC5" w:rsidRDefault="003F708F" w:rsidP="003F708F">
      <w:r w:rsidRPr="00A03DC5">
        <w:t>Pris:</w:t>
      </w:r>
    </w:p>
    <w:p w14:paraId="2D4A0362" w14:textId="030CEE9A" w:rsidR="0023776E" w:rsidRDefault="00FE3DEF" w:rsidP="00E026E3">
      <w:r>
        <w:t xml:space="preserve">Pris i </w:t>
      </w:r>
      <w:proofErr w:type="gramStart"/>
      <w:r>
        <w:t>case</w:t>
      </w:r>
      <w:proofErr w:type="gramEnd"/>
      <w:r>
        <w:t xml:space="preserve"> er kun for å få et totalt bilde på forståelsen av oppgaven.</w:t>
      </w:r>
    </w:p>
    <w:p w14:paraId="6BCC3301" w14:textId="77777777" w:rsidR="0023776E" w:rsidRPr="00E026E3" w:rsidRDefault="0023776E" w:rsidP="00E026E3"/>
    <w:sectPr w:rsidR="0023776E" w:rsidRPr="00E026E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A657ED"/>
    <w:multiLevelType w:val="hybridMultilevel"/>
    <w:tmpl w:val="C2BAF42C"/>
    <w:lvl w:ilvl="0" w:tplc="B8B4492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24"/>
        <w:szCs w:val="24"/>
      </w:rPr>
    </w:lvl>
    <w:lvl w:ilvl="1" w:tplc="041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43329E9"/>
    <w:multiLevelType w:val="hybridMultilevel"/>
    <w:tmpl w:val="098A6C2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9575FC7"/>
    <w:multiLevelType w:val="hybridMultilevel"/>
    <w:tmpl w:val="65980BB2"/>
    <w:lvl w:ilvl="0" w:tplc="213ECD2A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E2A171C"/>
    <w:multiLevelType w:val="multilevel"/>
    <w:tmpl w:val="89A05C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4BD86920"/>
    <w:multiLevelType w:val="hybridMultilevel"/>
    <w:tmpl w:val="77CAF38C"/>
    <w:lvl w:ilvl="0" w:tplc="041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DFF57C1"/>
    <w:multiLevelType w:val="hybridMultilevel"/>
    <w:tmpl w:val="41A25752"/>
    <w:lvl w:ilvl="0" w:tplc="B8B4492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  <w:sz w:val="24"/>
        <w:szCs w:val="24"/>
      </w:rPr>
    </w:lvl>
    <w:lvl w:ilvl="1" w:tplc="FFFFFFFF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6E697DED"/>
    <w:multiLevelType w:val="hybridMultilevel"/>
    <w:tmpl w:val="8724E18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CD6027F"/>
    <w:multiLevelType w:val="hybridMultilevel"/>
    <w:tmpl w:val="FF6CA03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32794468">
    <w:abstractNumId w:val="6"/>
  </w:num>
  <w:num w:numId="2" w16cid:durableId="324477051">
    <w:abstractNumId w:val="5"/>
  </w:num>
  <w:num w:numId="3" w16cid:durableId="62215874">
    <w:abstractNumId w:val="3"/>
  </w:num>
  <w:num w:numId="4" w16cid:durableId="1388526255">
    <w:abstractNumId w:val="2"/>
  </w:num>
  <w:num w:numId="5" w16cid:durableId="2075664189">
    <w:abstractNumId w:val="1"/>
  </w:num>
  <w:num w:numId="6" w16cid:durableId="628360637">
    <w:abstractNumId w:val="4"/>
  </w:num>
  <w:num w:numId="7" w16cid:durableId="1480724897">
    <w:abstractNumId w:val="7"/>
  </w:num>
  <w:num w:numId="8" w16cid:durableId="77413770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2C61"/>
    <w:rsid w:val="00006D9A"/>
    <w:rsid w:val="00046B75"/>
    <w:rsid w:val="001341EB"/>
    <w:rsid w:val="00145969"/>
    <w:rsid w:val="00171E0F"/>
    <w:rsid w:val="00180362"/>
    <w:rsid w:val="00196D4E"/>
    <w:rsid w:val="001F456B"/>
    <w:rsid w:val="00203EF8"/>
    <w:rsid w:val="0023776E"/>
    <w:rsid w:val="002A6AD7"/>
    <w:rsid w:val="002C1660"/>
    <w:rsid w:val="002C178A"/>
    <w:rsid w:val="00320AA0"/>
    <w:rsid w:val="003F25B7"/>
    <w:rsid w:val="003F708F"/>
    <w:rsid w:val="00415873"/>
    <w:rsid w:val="004867AF"/>
    <w:rsid w:val="005213A1"/>
    <w:rsid w:val="00522314"/>
    <w:rsid w:val="005359F4"/>
    <w:rsid w:val="00562A66"/>
    <w:rsid w:val="00576D5D"/>
    <w:rsid w:val="00594985"/>
    <w:rsid w:val="005963CD"/>
    <w:rsid w:val="005A4007"/>
    <w:rsid w:val="00612166"/>
    <w:rsid w:val="00615524"/>
    <w:rsid w:val="00684082"/>
    <w:rsid w:val="00697DDD"/>
    <w:rsid w:val="006B1680"/>
    <w:rsid w:val="006F3A47"/>
    <w:rsid w:val="00705F6B"/>
    <w:rsid w:val="00781AB8"/>
    <w:rsid w:val="007962A0"/>
    <w:rsid w:val="007C5B15"/>
    <w:rsid w:val="00832DBE"/>
    <w:rsid w:val="00872A3B"/>
    <w:rsid w:val="008908D6"/>
    <w:rsid w:val="0089179E"/>
    <w:rsid w:val="008961B1"/>
    <w:rsid w:val="008C71DF"/>
    <w:rsid w:val="0090080F"/>
    <w:rsid w:val="009206FB"/>
    <w:rsid w:val="00943A83"/>
    <w:rsid w:val="0097402C"/>
    <w:rsid w:val="00991BB4"/>
    <w:rsid w:val="009B71AE"/>
    <w:rsid w:val="00A42FC9"/>
    <w:rsid w:val="00A4598B"/>
    <w:rsid w:val="00A9692D"/>
    <w:rsid w:val="00AA3B59"/>
    <w:rsid w:val="00AA6217"/>
    <w:rsid w:val="00AB12C2"/>
    <w:rsid w:val="00AB70C2"/>
    <w:rsid w:val="00AC7AF6"/>
    <w:rsid w:val="00AE1864"/>
    <w:rsid w:val="00B10876"/>
    <w:rsid w:val="00B50B51"/>
    <w:rsid w:val="00B5474F"/>
    <w:rsid w:val="00B752E7"/>
    <w:rsid w:val="00C12ACC"/>
    <w:rsid w:val="00C177C2"/>
    <w:rsid w:val="00C32A48"/>
    <w:rsid w:val="00C53513"/>
    <w:rsid w:val="00C72368"/>
    <w:rsid w:val="00C8694A"/>
    <w:rsid w:val="00C93C4B"/>
    <w:rsid w:val="00D24165"/>
    <w:rsid w:val="00D31E02"/>
    <w:rsid w:val="00D4636F"/>
    <w:rsid w:val="00D54CFA"/>
    <w:rsid w:val="00DE0765"/>
    <w:rsid w:val="00E026E3"/>
    <w:rsid w:val="00E14542"/>
    <w:rsid w:val="00E16461"/>
    <w:rsid w:val="00E72C61"/>
    <w:rsid w:val="00F03D48"/>
    <w:rsid w:val="00F26E7C"/>
    <w:rsid w:val="00F52DBD"/>
    <w:rsid w:val="00F76BBD"/>
    <w:rsid w:val="00F8201B"/>
    <w:rsid w:val="00F9030D"/>
    <w:rsid w:val="00FC1450"/>
    <w:rsid w:val="00FE3D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3DCC48"/>
  <w15:chartTrackingRefBased/>
  <w15:docId w15:val="{3E8CAC0F-2A3F-4A6A-A04C-B129DF6ABB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nb-N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Overskrift1">
    <w:name w:val="heading 1"/>
    <w:basedOn w:val="Normal"/>
    <w:next w:val="Normal"/>
    <w:link w:val="Overskrift1Tegn"/>
    <w:qFormat/>
    <w:rsid w:val="00E72C6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Overskrift2">
    <w:name w:val="heading 2"/>
    <w:basedOn w:val="Normal"/>
    <w:next w:val="Normal"/>
    <w:link w:val="Overskrift2Tegn"/>
    <w:unhideWhenUsed/>
    <w:qFormat/>
    <w:rsid w:val="00E72C6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Overskrift3">
    <w:name w:val="heading 3"/>
    <w:basedOn w:val="Normal"/>
    <w:next w:val="Normal"/>
    <w:link w:val="Overskrift3Tegn"/>
    <w:uiPriority w:val="9"/>
    <w:semiHidden/>
    <w:unhideWhenUsed/>
    <w:qFormat/>
    <w:rsid w:val="00E72C6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Overskrift4">
    <w:name w:val="heading 4"/>
    <w:basedOn w:val="Normal"/>
    <w:next w:val="Normal"/>
    <w:link w:val="Overskrift4Tegn"/>
    <w:uiPriority w:val="9"/>
    <w:semiHidden/>
    <w:unhideWhenUsed/>
    <w:qFormat/>
    <w:rsid w:val="00E72C6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E72C6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E72C6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E72C6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E72C6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E72C6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E72C6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Overskrift2Tegn">
    <w:name w:val="Overskrift 2 Tegn"/>
    <w:basedOn w:val="Standardskriftforavsnitt"/>
    <w:link w:val="Overskrift2"/>
    <w:rsid w:val="00E72C6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Overskrift3Tegn">
    <w:name w:val="Overskrift 3 Tegn"/>
    <w:basedOn w:val="Standardskriftforavsnitt"/>
    <w:link w:val="Overskrift3"/>
    <w:uiPriority w:val="9"/>
    <w:semiHidden/>
    <w:rsid w:val="00E72C6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Overskrift4Tegn">
    <w:name w:val="Overskrift 4 Tegn"/>
    <w:basedOn w:val="Standardskriftforavsnitt"/>
    <w:link w:val="Overskrift4"/>
    <w:uiPriority w:val="9"/>
    <w:semiHidden/>
    <w:rsid w:val="00E72C61"/>
    <w:rPr>
      <w:rFonts w:eastAsiaTheme="majorEastAsia" w:cstheme="majorBidi"/>
      <w:i/>
      <w:iCs/>
      <w:color w:val="0F4761" w:themeColor="accent1" w:themeShade="BF"/>
    </w:rPr>
  </w:style>
  <w:style w:type="character" w:customStyle="1" w:styleId="Overskrift5Tegn">
    <w:name w:val="Overskrift 5 Tegn"/>
    <w:basedOn w:val="Standardskriftforavsnitt"/>
    <w:link w:val="Overskrift5"/>
    <w:uiPriority w:val="9"/>
    <w:semiHidden/>
    <w:rsid w:val="00E72C61"/>
    <w:rPr>
      <w:rFonts w:eastAsiaTheme="majorEastAsia" w:cstheme="majorBidi"/>
      <w:color w:val="0F4761" w:themeColor="accent1" w:themeShade="BF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E72C61"/>
    <w:rPr>
      <w:rFonts w:eastAsiaTheme="majorEastAsia" w:cstheme="majorBidi"/>
      <w:i/>
      <w:iCs/>
      <w:color w:val="595959" w:themeColor="text1" w:themeTint="A6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E72C61"/>
    <w:rPr>
      <w:rFonts w:eastAsiaTheme="majorEastAsia" w:cstheme="majorBidi"/>
      <w:color w:val="595959" w:themeColor="text1" w:themeTint="A6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E72C61"/>
    <w:rPr>
      <w:rFonts w:eastAsiaTheme="majorEastAsia" w:cstheme="majorBidi"/>
      <w:i/>
      <w:iCs/>
      <w:color w:val="272727" w:themeColor="text1" w:themeTint="D8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E72C61"/>
    <w:rPr>
      <w:rFonts w:eastAsiaTheme="majorEastAsia" w:cstheme="majorBidi"/>
      <w:color w:val="272727" w:themeColor="text1" w:themeTint="D8"/>
    </w:rPr>
  </w:style>
  <w:style w:type="paragraph" w:styleId="Tittel">
    <w:name w:val="Title"/>
    <w:basedOn w:val="Normal"/>
    <w:next w:val="Normal"/>
    <w:link w:val="TittelTegn"/>
    <w:uiPriority w:val="10"/>
    <w:qFormat/>
    <w:rsid w:val="00E72C6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10"/>
    <w:rsid w:val="00E72C6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E72C6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E72C6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Sitat">
    <w:name w:val="Quote"/>
    <w:basedOn w:val="Normal"/>
    <w:next w:val="Normal"/>
    <w:link w:val="SitatTegn"/>
    <w:uiPriority w:val="29"/>
    <w:qFormat/>
    <w:rsid w:val="00E72C6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SitatTegn">
    <w:name w:val="Sitat Tegn"/>
    <w:basedOn w:val="Standardskriftforavsnitt"/>
    <w:link w:val="Sitat"/>
    <w:uiPriority w:val="29"/>
    <w:rsid w:val="00E72C61"/>
    <w:rPr>
      <w:i/>
      <w:iCs/>
      <w:color w:val="404040" w:themeColor="text1" w:themeTint="BF"/>
    </w:rPr>
  </w:style>
  <w:style w:type="paragraph" w:styleId="Listeavsnitt">
    <w:name w:val="List Paragraph"/>
    <w:basedOn w:val="Normal"/>
    <w:uiPriority w:val="34"/>
    <w:qFormat/>
    <w:rsid w:val="00E72C61"/>
    <w:pPr>
      <w:ind w:left="720"/>
      <w:contextualSpacing/>
    </w:pPr>
  </w:style>
  <w:style w:type="character" w:styleId="Sterkutheving">
    <w:name w:val="Intense Emphasis"/>
    <w:basedOn w:val="Standardskriftforavsnitt"/>
    <w:uiPriority w:val="21"/>
    <w:qFormat/>
    <w:rsid w:val="00E72C61"/>
    <w:rPr>
      <w:i/>
      <w:iCs/>
      <w:color w:val="0F4761" w:themeColor="accent1" w:themeShade="BF"/>
    </w:rPr>
  </w:style>
  <w:style w:type="paragraph" w:styleId="Sterktsitat">
    <w:name w:val="Intense Quote"/>
    <w:basedOn w:val="Normal"/>
    <w:next w:val="Normal"/>
    <w:link w:val="SterktsitatTegn"/>
    <w:uiPriority w:val="30"/>
    <w:qFormat/>
    <w:rsid w:val="00E72C6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SterktsitatTegn">
    <w:name w:val="Sterkt sitat Tegn"/>
    <w:basedOn w:val="Standardskriftforavsnitt"/>
    <w:link w:val="Sterktsitat"/>
    <w:uiPriority w:val="30"/>
    <w:rsid w:val="00E72C61"/>
    <w:rPr>
      <w:i/>
      <w:iCs/>
      <w:color w:val="0F4761" w:themeColor="accent1" w:themeShade="BF"/>
    </w:rPr>
  </w:style>
  <w:style w:type="character" w:styleId="Sterkreferanse">
    <w:name w:val="Intense Reference"/>
    <w:basedOn w:val="Standardskriftforavsnitt"/>
    <w:uiPriority w:val="32"/>
    <w:qFormat/>
    <w:rsid w:val="00E72C61"/>
    <w:rPr>
      <w:b/>
      <w:bCs/>
      <w:smallCaps/>
      <w:color w:val="0F4761" w:themeColor="accent1" w:themeShade="BF"/>
      <w:spacing w:val="5"/>
    </w:rPr>
  </w:style>
  <w:style w:type="character" w:customStyle="1" w:styleId="normaltextrun">
    <w:name w:val="normaltextrun"/>
    <w:basedOn w:val="Standardskriftforavsnitt"/>
    <w:rsid w:val="00E026E3"/>
  </w:style>
  <w:style w:type="character" w:customStyle="1" w:styleId="eop">
    <w:name w:val="eop"/>
    <w:basedOn w:val="Standardskriftforavsnitt"/>
    <w:rsid w:val="00E026E3"/>
  </w:style>
  <w:style w:type="paragraph" w:customStyle="1" w:styleId="paragraph">
    <w:name w:val="paragraph"/>
    <w:basedOn w:val="Normal"/>
    <w:rsid w:val="00E026E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nb-NO"/>
      <w14:ligatures w14:val="none"/>
    </w:rPr>
  </w:style>
  <w:style w:type="character" w:styleId="Merknadsreferanse">
    <w:name w:val="annotation reference"/>
    <w:basedOn w:val="Standardskriftforavsnitt"/>
    <w:rsid w:val="00832DBE"/>
    <w:rPr>
      <w:sz w:val="16"/>
      <w:szCs w:val="16"/>
    </w:rPr>
  </w:style>
  <w:style w:type="table" w:styleId="Tabellrutenett">
    <w:name w:val="Table Grid"/>
    <w:basedOn w:val="Vanligtabell"/>
    <w:uiPriority w:val="39"/>
    <w:rsid w:val="00576D5D"/>
    <w:pPr>
      <w:spacing w:after="0" w:line="240" w:lineRule="auto"/>
    </w:pPr>
    <w:rPr>
      <w:kern w:val="0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1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10" Type="http://schemas.openxmlformats.org/officeDocument/2006/relationships/customXml" Target="../customXml/item3.xml"/><Relationship Id="rId4" Type="http://schemas.openxmlformats.org/officeDocument/2006/relationships/webSettings" Target="webSetting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8099EE111A2B94E873FEFBE55827DD6" ma:contentTypeVersion="18" ma:contentTypeDescription="Opprett et nytt dokument." ma:contentTypeScope="" ma:versionID="38fd50e3d3fd165cce3e36c60b096281">
  <xsd:schema xmlns:xsd="http://www.w3.org/2001/XMLSchema" xmlns:xs="http://www.w3.org/2001/XMLSchema" xmlns:p="http://schemas.microsoft.com/office/2006/metadata/properties" xmlns:ns2="f322dec0-f732-439d-9761-39b676c0736a" xmlns:ns3="3e8ab256-d158-4166-98a6-96ed0e59ca3a" targetNamespace="http://schemas.microsoft.com/office/2006/metadata/properties" ma:root="true" ma:fieldsID="f5714ba82123581aac05a6fb570e6f5f" ns2:_="" ns3:_="">
    <xsd:import namespace="f322dec0-f732-439d-9761-39b676c0736a"/>
    <xsd:import namespace="3e8ab256-d158-4166-98a6-96ed0e59ca3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22dec0-f732-439d-9761-39b676c073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Bildemerkelapper" ma:readOnly="false" ma:fieldId="{5cf76f15-5ced-4ddc-b409-7134ff3c332f}" ma:taxonomyMulti="true" ma:sspId="6fdc4e01-1be8-4b22-9d40-d6de48e7f74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3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e8ab256-d158-4166-98a6-96ed0e59ca3a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9f36c4f8-3a32-421b-8db8-5d0b74197e38}" ma:internalName="TaxCatchAll" ma:showField="CatchAllData" ma:web="3e8ab256-d158-4166-98a6-96ed0e59ca3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322dec0-f732-439d-9761-39b676c0736a">
      <Terms xmlns="http://schemas.microsoft.com/office/infopath/2007/PartnerControls"/>
    </lcf76f155ced4ddcb4097134ff3c332f>
    <TaxCatchAll xmlns="3e8ab256-d158-4166-98a6-96ed0e59ca3a" xsi:nil="true"/>
  </documentManagement>
</p:properties>
</file>

<file path=customXml/itemProps1.xml><?xml version="1.0" encoding="utf-8"?>
<ds:datastoreItem xmlns:ds="http://schemas.openxmlformats.org/officeDocument/2006/customXml" ds:itemID="{8A6764D4-2E98-4AA3-AEFA-CB6CF3630097}"/>
</file>

<file path=customXml/itemProps2.xml><?xml version="1.0" encoding="utf-8"?>
<ds:datastoreItem xmlns:ds="http://schemas.openxmlformats.org/officeDocument/2006/customXml" ds:itemID="{67235729-8E8B-44BE-99A6-92117C62A420}"/>
</file>

<file path=customXml/itemProps3.xml><?xml version="1.0" encoding="utf-8"?>
<ds:datastoreItem xmlns:ds="http://schemas.openxmlformats.org/officeDocument/2006/customXml" ds:itemID="{9C45316F-713C-42D6-812C-8A250520F95A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110</Words>
  <Characters>588</Characters>
  <Application>Microsoft Office Word</Application>
  <DocSecurity>4</DocSecurity>
  <Lines>4</Lines>
  <Paragraphs>1</Paragraphs>
  <ScaleCrop>false</ScaleCrop>
  <Company/>
  <LinksUpToDate>false</LinksUpToDate>
  <CharactersWithSpaces>697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Tone Strengelsrud</dc:creator>
  <cp:keywords/>
  <dc:description/>
  <cp:lastModifiedBy>Hans Jørgen Eek</cp:lastModifiedBy>
  <cp:revision>2</cp:revision>
  <dcterms:created xsi:type="dcterms:W3CDTF">2026-06-19T07:39:00Z</dcterms:created>
  <dcterms:modified xsi:type="dcterms:W3CDTF">2026-06-19T07:39:00Z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0x01010048099EE111A2B94E873FEFBE55827DD6</vt:lpwstr>
  </property>
  <property fmtid="{D5CDD505-2E9C-101B-9397-08002B2CF9AE}" pid="3" name="MediaServiceImageTags">
    <vt:lpwstr/>
  </property>
</Properties>
</file>